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84" w:rsidRP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proofErr w:type="spellStart"/>
      <w:r w:rsidR="00C7666D">
        <w:rPr>
          <w:rFonts w:ascii="Times New Roman" w:hAnsi="Times New Roman" w:cs="Times New Roman"/>
          <w:b/>
          <w:sz w:val="24"/>
          <w:szCs w:val="24"/>
        </w:rPr>
        <w:t>Сабитовой</w:t>
      </w:r>
      <w:proofErr w:type="spellEnd"/>
      <w:r w:rsidR="00C7666D">
        <w:rPr>
          <w:rFonts w:ascii="Times New Roman" w:hAnsi="Times New Roman" w:cs="Times New Roman"/>
          <w:b/>
          <w:sz w:val="24"/>
          <w:szCs w:val="24"/>
        </w:rPr>
        <w:t xml:space="preserve"> Л.Г.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358DE">
        <w:rPr>
          <w:rFonts w:ascii="Times New Roman" w:hAnsi="Times New Roman" w:cs="Times New Roman"/>
          <w:b/>
          <w:sz w:val="24"/>
          <w:szCs w:val="24"/>
        </w:rPr>
        <w:t>учителя начальных классов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 w:rsidR="00E358DE">
        <w:rPr>
          <w:rFonts w:ascii="Times New Roman" w:hAnsi="Times New Roman" w:cs="Times New Roman"/>
          <w:b/>
          <w:sz w:val="24"/>
          <w:szCs w:val="24"/>
        </w:rPr>
        <w:t>Средняя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8DE">
        <w:rPr>
          <w:rFonts w:ascii="Times New Roman" w:hAnsi="Times New Roman" w:cs="Times New Roman"/>
          <w:b/>
          <w:sz w:val="24"/>
          <w:szCs w:val="24"/>
        </w:rPr>
        <w:t>русско-татарская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школа №</w:t>
      </w:r>
      <w:r w:rsidR="00E358DE">
        <w:rPr>
          <w:rFonts w:ascii="Times New Roman" w:hAnsi="Times New Roman" w:cs="Times New Roman"/>
          <w:b/>
          <w:sz w:val="24"/>
          <w:szCs w:val="24"/>
        </w:rPr>
        <w:t>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</w:t>
      </w: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>азани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C041A4">
        <w:rPr>
          <w:rFonts w:ascii="Times New Roman" w:hAnsi="Times New Roman" w:cs="Times New Roman"/>
          <w:b/>
          <w:sz w:val="24"/>
          <w:szCs w:val="24"/>
        </w:rPr>
        <w:t>7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>-201</w:t>
      </w:r>
      <w:r w:rsidR="00C041A4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E3494E" w:rsidRDefault="00E3494E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2558"/>
        <w:gridCol w:w="2558"/>
        <w:gridCol w:w="2559"/>
        <w:gridCol w:w="2559"/>
        <w:gridCol w:w="2559"/>
        <w:gridCol w:w="2559"/>
      </w:tblGrid>
      <w:tr w:rsidR="00E3494E" w:rsidTr="009A7F18">
        <w:trPr>
          <w:jc w:val="center"/>
        </w:trPr>
        <w:tc>
          <w:tcPr>
            <w:tcW w:w="2558" w:type="dxa"/>
          </w:tcPr>
          <w:p w:rsidR="00E3494E" w:rsidRPr="00E40CD2" w:rsidRDefault="00E3494E" w:rsidP="00DC5F3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558" w:type="dxa"/>
          </w:tcPr>
          <w:p w:rsidR="00E3494E" w:rsidRPr="00E40CD2" w:rsidRDefault="00E3494E" w:rsidP="00DC5F3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559" w:type="dxa"/>
          </w:tcPr>
          <w:p w:rsidR="00E3494E" w:rsidRPr="00E40CD2" w:rsidRDefault="00E3494E" w:rsidP="00DC5F3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559" w:type="dxa"/>
          </w:tcPr>
          <w:p w:rsidR="00E3494E" w:rsidRPr="00E40CD2" w:rsidRDefault="00E3494E" w:rsidP="00DC5F3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559" w:type="dxa"/>
          </w:tcPr>
          <w:p w:rsidR="00E3494E" w:rsidRPr="00E40CD2" w:rsidRDefault="00E3494E" w:rsidP="00DC5F3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2559" w:type="dxa"/>
          </w:tcPr>
          <w:p w:rsidR="00E3494E" w:rsidRPr="00E40CD2" w:rsidRDefault="00E3494E" w:rsidP="00DC5F3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E3494E" w:rsidTr="009A7F18">
        <w:trPr>
          <w:jc w:val="center"/>
        </w:trPr>
        <w:tc>
          <w:tcPr>
            <w:tcW w:w="2558" w:type="dxa"/>
          </w:tcPr>
          <w:p w:rsidR="00E3494E" w:rsidRPr="00E40CD2" w:rsidRDefault="00E3494E" w:rsidP="00A05DA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8" w:type="dxa"/>
          </w:tcPr>
          <w:p w:rsidR="00E3494E" w:rsidRPr="00E40CD2" w:rsidRDefault="00E3494E" w:rsidP="00A05DA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E3494E" w:rsidRPr="00E40CD2" w:rsidRDefault="009E0BD4" w:rsidP="009E0BD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E3494E" w:rsidRPr="00E40CD2" w:rsidRDefault="00E3494E" w:rsidP="00A05DA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E3494E" w:rsidRPr="00E40CD2" w:rsidRDefault="003E4A9D" w:rsidP="00A05DA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E3494E" w:rsidRPr="00E40CD2" w:rsidRDefault="009E0BD4" w:rsidP="00A05DA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</w:tr>
      <w:tr w:rsidR="00E3494E" w:rsidTr="009A7F18">
        <w:trPr>
          <w:jc w:val="center"/>
        </w:trPr>
        <w:tc>
          <w:tcPr>
            <w:tcW w:w="2558" w:type="dxa"/>
          </w:tcPr>
          <w:p w:rsidR="00E3494E" w:rsidRPr="00D50CF4" w:rsidRDefault="00E3494E" w:rsidP="004E102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766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«Школа здоровья»</w:t>
            </w:r>
          </w:p>
        </w:tc>
        <w:tc>
          <w:tcPr>
            <w:tcW w:w="2558" w:type="dxa"/>
          </w:tcPr>
          <w:p w:rsidR="00E3494E" w:rsidRPr="00D50CF4" w:rsidRDefault="00E3494E" w:rsidP="004E102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59" w:type="dxa"/>
          </w:tcPr>
          <w:p w:rsidR="00E3494E" w:rsidRPr="00D50CF4" w:rsidRDefault="00E3494E" w:rsidP="004E102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59" w:type="dxa"/>
          </w:tcPr>
          <w:p w:rsidR="00E3494E" w:rsidRPr="00D50CF4" w:rsidRDefault="00E3494E" w:rsidP="004E102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59" w:type="dxa"/>
          </w:tcPr>
          <w:p w:rsidR="00E3494E" w:rsidRPr="00D50CF4" w:rsidRDefault="00EE0A01" w:rsidP="004E102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</w:tc>
        <w:tc>
          <w:tcPr>
            <w:tcW w:w="2559" w:type="dxa"/>
          </w:tcPr>
          <w:p w:rsidR="00E3494E" w:rsidRDefault="009E0BD4" w:rsidP="004E102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6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C7666D"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«Умники и умницы»</w:t>
            </w:r>
          </w:p>
        </w:tc>
      </w:tr>
      <w:tr w:rsidR="00E3494E" w:rsidTr="009A7F18">
        <w:trPr>
          <w:jc w:val="center"/>
        </w:trPr>
        <w:tc>
          <w:tcPr>
            <w:tcW w:w="2558" w:type="dxa"/>
          </w:tcPr>
          <w:p w:rsidR="00E3494E" w:rsidRDefault="00E3494E" w:rsidP="009E0BD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15.</w:t>
            </w:r>
            <w:r w:rsidR="009E0BD4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787D96" w:rsidRDefault="00787D96" w:rsidP="009E0BD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8" w:type="dxa"/>
          </w:tcPr>
          <w:p w:rsidR="00E3494E" w:rsidRDefault="00E3494E" w:rsidP="003B147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15</w:t>
            </w:r>
            <w:r w:rsidR="009E0BD4">
              <w:rPr>
                <w:rFonts w:ascii="Times New Roman" w:hAnsi="Times New Roman" w:cs="Times New Roman"/>
                <w:b/>
                <w:sz w:val="20"/>
                <w:szCs w:val="20"/>
              </w:rPr>
              <w:t>.40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E3494E" w:rsidRDefault="00C134F2" w:rsidP="00C134F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="00787D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787D96">
              <w:rPr>
                <w:rFonts w:ascii="Times New Roman" w:hAnsi="Times New Roman" w:cs="Times New Roman"/>
                <w:b/>
                <w:sz w:val="20"/>
                <w:szCs w:val="20"/>
              </w:rPr>
              <w:t>.10 (</w:t>
            </w:r>
            <w:r w:rsidR="00787D96" w:rsidRPr="008845C2">
              <w:rPr>
                <w:rFonts w:ascii="Times New Roman" w:hAnsi="Times New Roman" w:cs="Times New Roman"/>
                <w:sz w:val="20"/>
                <w:szCs w:val="20"/>
              </w:rPr>
              <w:t>окно</w:t>
            </w:r>
            <w:r w:rsidR="00787D9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787D96" w:rsidRPr="00884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87D9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87D96" w:rsidRPr="008845C2">
              <w:rPr>
                <w:rFonts w:ascii="Times New Roman" w:hAnsi="Times New Roman" w:cs="Times New Roman"/>
                <w:sz w:val="20"/>
                <w:szCs w:val="20"/>
              </w:rPr>
              <w:t>заимопосещение</w:t>
            </w:r>
            <w:proofErr w:type="spellEnd"/>
            <w:r w:rsidR="00787D96">
              <w:rPr>
                <w:rFonts w:ascii="Times New Roman" w:hAnsi="Times New Roman" w:cs="Times New Roman"/>
                <w:sz w:val="20"/>
                <w:szCs w:val="20"/>
              </w:rPr>
              <w:t xml:space="preserve"> уроков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E3494E" w:rsidRDefault="00E3494E" w:rsidP="009E0BD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15.</w:t>
            </w:r>
            <w:r w:rsidR="009E0BD4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453FF7" w:rsidRPr="00453FF7" w:rsidRDefault="00453FF7" w:rsidP="00C134F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E3494E" w:rsidRPr="008845C2" w:rsidRDefault="009E0BD4" w:rsidP="003B147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15.40 </w:t>
            </w:r>
            <w:r w:rsidR="00E349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E3494E"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 w:rsidR="00E3494E"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 </w:t>
            </w:r>
          </w:p>
          <w:p w:rsidR="00E3494E" w:rsidRDefault="00C134F2" w:rsidP="00C134F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11.30</w:t>
            </w:r>
            <w:r w:rsidR="00453F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453F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.15, </w:t>
            </w:r>
            <w:r w:rsidR="00453FF7" w:rsidRPr="00453FF7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 w:rsidR="00453F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453FF7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C134F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</w:tc>
        <w:tc>
          <w:tcPr>
            <w:tcW w:w="2559" w:type="dxa"/>
          </w:tcPr>
          <w:p w:rsidR="00E3494E" w:rsidRDefault="00E3494E" w:rsidP="009E0BD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15.</w:t>
            </w:r>
            <w:r w:rsidR="009E0BD4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453FF7" w:rsidRPr="00453FF7" w:rsidRDefault="00453FF7" w:rsidP="00C134F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C134F2" w:rsidRDefault="009E0BD4" w:rsidP="003B147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12.10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</w:p>
          <w:p w:rsidR="00E3494E" w:rsidRDefault="00C134F2" w:rsidP="003B147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11.30 – 12.15, </w:t>
            </w:r>
            <w:r w:rsidRPr="00453FF7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 с документацией, подготовка к урокам</w:t>
            </w:r>
          </w:p>
        </w:tc>
      </w:tr>
      <w:tr w:rsidR="00E3494E" w:rsidTr="009A7F18">
        <w:trPr>
          <w:jc w:val="center"/>
        </w:trPr>
        <w:tc>
          <w:tcPr>
            <w:tcW w:w="2558" w:type="dxa"/>
          </w:tcPr>
          <w:p w:rsidR="00E3494E" w:rsidRPr="00D50CF4" w:rsidRDefault="00E3494E" w:rsidP="004D790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="004D790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8" w:type="dxa"/>
          </w:tcPr>
          <w:p w:rsidR="00E3494E" w:rsidRDefault="00E3494E" w:rsidP="00DE1D0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E3494E" w:rsidRDefault="00E3494E" w:rsidP="004D790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="004D790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E3494E" w:rsidRDefault="00E3494E" w:rsidP="00DE1D0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E3494E" w:rsidRPr="00E40CD2" w:rsidRDefault="00E3494E" w:rsidP="004D790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="004D790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E3494E" w:rsidRDefault="00787D96" w:rsidP="003B147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12.10 – 13.00 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руководство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 родителями и учащимися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посещение семей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по ситуации), написание характеристик (по требованию администрации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3494E" w:rsidTr="009A7F18">
        <w:trPr>
          <w:jc w:val="center"/>
        </w:trPr>
        <w:tc>
          <w:tcPr>
            <w:tcW w:w="2558" w:type="dxa"/>
          </w:tcPr>
          <w:p w:rsidR="00E3494E" w:rsidRDefault="00E3494E" w:rsidP="00397F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330F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397F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40 – 17.00 – </w:t>
            </w:r>
            <w:r w:rsidR="00397F69">
              <w:rPr>
                <w:rFonts w:ascii="Times New Roman" w:hAnsi="Times New Roman" w:cs="Times New Roman"/>
                <w:sz w:val="20"/>
                <w:szCs w:val="20"/>
              </w:rPr>
              <w:t>производственное совещание учителей</w:t>
            </w:r>
          </w:p>
        </w:tc>
        <w:tc>
          <w:tcPr>
            <w:tcW w:w="2558" w:type="dxa"/>
          </w:tcPr>
          <w:p w:rsidR="00E3494E" w:rsidRDefault="00E3494E" w:rsidP="00F2047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330F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397F69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="00F204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17</w:t>
            </w:r>
            <w:r w:rsidRPr="0015330F">
              <w:rPr>
                <w:rFonts w:ascii="Times New Roman" w:hAnsi="Times New Roman" w:cs="Times New Roman"/>
                <w:b/>
                <w:sz w:val="20"/>
                <w:szCs w:val="20"/>
              </w:rPr>
              <w:t>.00</w:t>
            </w:r>
            <w:r w:rsidR="00F204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F2047A">
              <w:rPr>
                <w:rFonts w:ascii="Times New Roman" w:hAnsi="Times New Roman" w:cs="Times New Roman"/>
                <w:sz w:val="20"/>
                <w:szCs w:val="20"/>
              </w:rPr>
              <w:t>надомное обучение</w:t>
            </w:r>
          </w:p>
        </w:tc>
        <w:tc>
          <w:tcPr>
            <w:tcW w:w="2559" w:type="dxa"/>
          </w:tcPr>
          <w:p w:rsidR="00E3494E" w:rsidRDefault="00E3494E" w:rsidP="00F2047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330F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397F69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="00F204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17</w:t>
            </w:r>
            <w:r w:rsidRPr="001533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204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F2047A" w:rsidRPr="00A301C3">
              <w:rPr>
                <w:rFonts w:ascii="Times New Roman" w:hAnsi="Times New Roman" w:cs="Times New Roman"/>
                <w:sz w:val="20"/>
                <w:szCs w:val="20"/>
              </w:rPr>
              <w:t>надомное обучение</w:t>
            </w:r>
          </w:p>
        </w:tc>
        <w:tc>
          <w:tcPr>
            <w:tcW w:w="2559" w:type="dxa"/>
          </w:tcPr>
          <w:p w:rsidR="00E3494E" w:rsidRDefault="00E3494E" w:rsidP="00F2047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330F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397F69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="00F204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17</w:t>
            </w:r>
            <w:r w:rsidRPr="001533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397F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2047A" w:rsidRPr="00A301C3">
              <w:rPr>
                <w:rFonts w:ascii="Times New Roman" w:hAnsi="Times New Roman" w:cs="Times New Roman"/>
                <w:sz w:val="20"/>
                <w:szCs w:val="20"/>
              </w:rPr>
              <w:t>надомное обучение</w:t>
            </w:r>
          </w:p>
        </w:tc>
        <w:tc>
          <w:tcPr>
            <w:tcW w:w="2559" w:type="dxa"/>
          </w:tcPr>
          <w:p w:rsidR="00E3494E" w:rsidRDefault="00E3494E" w:rsidP="00F2047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330F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397F69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="00F204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16. 30</w:t>
            </w:r>
            <w:r w:rsidRPr="001533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F204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F2047A" w:rsidRPr="00A301C3">
              <w:rPr>
                <w:rFonts w:ascii="Times New Roman" w:hAnsi="Times New Roman" w:cs="Times New Roman"/>
                <w:sz w:val="20"/>
                <w:szCs w:val="20"/>
              </w:rPr>
              <w:t>надомное обучение</w:t>
            </w:r>
          </w:p>
        </w:tc>
        <w:tc>
          <w:tcPr>
            <w:tcW w:w="2559" w:type="dxa"/>
          </w:tcPr>
          <w:p w:rsidR="00E3494E" w:rsidRDefault="00E3494E" w:rsidP="003B147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494E" w:rsidTr="009A7F18">
        <w:trPr>
          <w:jc w:val="center"/>
        </w:trPr>
        <w:tc>
          <w:tcPr>
            <w:tcW w:w="2558" w:type="dxa"/>
          </w:tcPr>
          <w:p w:rsidR="00E3494E" w:rsidRPr="00D50CF4" w:rsidRDefault="00F2047A" w:rsidP="0072292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17.00 – 18.00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 работа с учащимися, контакты с учителями – предметниками (по ситуации)</w:t>
            </w:r>
          </w:p>
        </w:tc>
        <w:tc>
          <w:tcPr>
            <w:tcW w:w="2558" w:type="dxa"/>
          </w:tcPr>
          <w:p w:rsidR="00E3494E" w:rsidRPr="005F3F74" w:rsidRDefault="00F2047A" w:rsidP="007229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Pr="00A301C3">
              <w:rPr>
                <w:rFonts w:ascii="Times New Roman" w:hAnsi="Times New Roman" w:cs="Times New Roman"/>
                <w:b/>
                <w:sz w:val="20"/>
                <w:szCs w:val="20"/>
              </w:rPr>
              <w:t>.00 – 18.00 –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E3494E" w:rsidRDefault="00F2047A" w:rsidP="00F2047A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="00E3494E" w:rsidRPr="00A301C3">
              <w:rPr>
                <w:rFonts w:ascii="Times New Roman" w:hAnsi="Times New Roman" w:cs="Times New Roman"/>
                <w:b/>
                <w:sz w:val="20"/>
                <w:szCs w:val="20"/>
              </w:rPr>
              <w:t>.00 – 18.00 –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E3494E" w:rsidRDefault="00E3494E" w:rsidP="00722927"/>
        </w:tc>
        <w:tc>
          <w:tcPr>
            <w:tcW w:w="2559" w:type="dxa"/>
          </w:tcPr>
          <w:p w:rsidR="00E3494E" w:rsidRDefault="00F2047A" w:rsidP="00F2047A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15330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 – 17</w:t>
            </w:r>
            <w:r w:rsidRPr="001533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руководство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 родителями и учащимися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посещение семей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по ситуации), написание характеристик (по требованию администрации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E3494E" w:rsidRDefault="00E3494E" w:rsidP="003B147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494E" w:rsidTr="009A7F18">
        <w:trPr>
          <w:jc w:val="center"/>
        </w:trPr>
        <w:tc>
          <w:tcPr>
            <w:tcW w:w="2558" w:type="dxa"/>
          </w:tcPr>
          <w:p w:rsidR="00E3494E" w:rsidRPr="00E40CD2" w:rsidRDefault="00E3494E" w:rsidP="00A62FC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E3494E" w:rsidRPr="00E40CD2" w:rsidRDefault="00E3494E" w:rsidP="00A62FC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8.30 – 12.10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экскурсии, мероприятия (по плану)</w:t>
            </w:r>
          </w:p>
        </w:tc>
        <w:tc>
          <w:tcPr>
            <w:tcW w:w="2558" w:type="dxa"/>
          </w:tcPr>
          <w:p w:rsidR="00E3494E" w:rsidRPr="00E40CD2" w:rsidRDefault="00E3494E" w:rsidP="00A62FC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 раз в четверть: </w:t>
            </w:r>
          </w:p>
          <w:p w:rsidR="00E3494E" w:rsidRPr="00E40CD2" w:rsidRDefault="00E3494E" w:rsidP="00A62FC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педагогический совет</w:t>
            </w:r>
          </w:p>
        </w:tc>
        <w:tc>
          <w:tcPr>
            <w:tcW w:w="2559" w:type="dxa"/>
          </w:tcPr>
          <w:p w:rsidR="00E3494E" w:rsidRPr="00E40CD2" w:rsidRDefault="00E3494E" w:rsidP="00A62FC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 раз в четверть: </w:t>
            </w:r>
          </w:p>
          <w:p w:rsidR="00E3494E" w:rsidRPr="00E40CD2" w:rsidRDefault="00E3494E" w:rsidP="00A62FC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собрание (общешкольное, </w:t>
            </w:r>
            <w:proofErr w:type="gramStart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proofErr w:type="gramEnd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E3494E" w:rsidRDefault="00E3494E" w:rsidP="00A62FC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 раз в неделю: </w:t>
            </w:r>
          </w:p>
          <w:p w:rsidR="00E3494E" w:rsidRPr="00EE3311" w:rsidRDefault="00E3494E" w:rsidP="00A62FC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15.00 – 17.00 – организация и участие в школьных,  внешкольных, районных мероприятиях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плану)</w:t>
            </w:r>
          </w:p>
        </w:tc>
        <w:tc>
          <w:tcPr>
            <w:tcW w:w="2559" w:type="dxa"/>
          </w:tcPr>
          <w:p w:rsidR="00E3494E" w:rsidRPr="00E40CD2" w:rsidRDefault="00E3494E" w:rsidP="00A62FC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 раз в четверть: </w:t>
            </w:r>
          </w:p>
          <w:p w:rsidR="00E3494E" w:rsidRPr="00E40CD2" w:rsidRDefault="00E3494E" w:rsidP="00A62FC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13.00 – 15.00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 школьного методического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объединен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учителей начальных классов</w:t>
            </w:r>
          </w:p>
        </w:tc>
        <w:tc>
          <w:tcPr>
            <w:tcW w:w="2559" w:type="dxa"/>
          </w:tcPr>
          <w:p w:rsidR="00E3494E" w:rsidRDefault="00E3494E" w:rsidP="003B147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3494E" w:rsidRDefault="00E3494E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6B1" w:rsidRPr="00E40CD2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0CD2">
        <w:rPr>
          <w:rFonts w:ascii="Times New Roman" w:hAnsi="Times New Roman" w:cs="Times New Roman"/>
          <w:b/>
          <w:sz w:val="24"/>
          <w:szCs w:val="24"/>
        </w:rPr>
        <w:t>Директор школы   №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E40CD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9C7"/>
    <w:rsid w:val="00022D6B"/>
    <w:rsid w:val="00036479"/>
    <w:rsid w:val="00070682"/>
    <w:rsid w:val="00084219"/>
    <w:rsid w:val="00096917"/>
    <w:rsid w:val="000E4AB2"/>
    <w:rsid w:val="00116625"/>
    <w:rsid w:val="00127AD7"/>
    <w:rsid w:val="0015330F"/>
    <w:rsid w:val="00166CC3"/>
    <w:rsid w:val="001836B1"/>
    <w:rsid w:val="00210D08"/>
    <w:rsid w:val="002464A8"/>
    <w:rsid w:val="0025724C"/>
    <w:rsid w:val="00273C5D"/>
    <w:rsid w:val="0028607E"/>
    <w:rsid w:val="00316DEB"/>
    <w:rsid w:val="003358AC"/>
    <w:rsid w:val="00341661"/>
    <w:rsid w:val="00354601"/>
    <w:rsid w:val="0036308D"/>
    <w:rsid w:val="00397F69"/>
    <w:rsid w:val="003D1EC8"/>
    <w:rsid w:val="003E4A9D"/>
    <w:rsid w:val="00453FF7"/>
    <w:rsid w:val="00485D75"/>
    <w:rsid w:val="004B31B6"/>
    <w:rsid w:val="004D790B"/>
    <w:rsid w:val="004E4738"/>
    <w:rsid w:val="004E62ED"/>
    <w:rsid w:val="00523DA4"/>
    <w:rsid w:val="00580929"/>
    <w:rsid w:val="005E7F70"/>
    <w:rsid w:val="005F3F74"/>
    <w:rsid w:val="00630009"/>
    <w:rsid w:val="00672DD2"/>
    <w:rsid w:val="006B405A"/>
    <w:rsid w:val="006B6805"/>
    <w:rsid w:val="006F45D8"/>
    <w:rsid w:val="00787D96"/>
    <w:rsid w:val="007A55B7"/>
    <w:rsid w:val="007F6BF7"/>
    <w:rsid w:val="00820C6D"/>
    <w:rsid w:val="0084551B"/>
    <w:rsid w:val="008845C2"/>
    <w:rsid w:val="00946509"/>
    <w:rsid w:val="009A7F18"/>
    <w:rsid w:val="009E0BD4"/>
    <w:rsid w:val="00A1659C"/>
    <w:rsid w:val="00A55A50"/>
    <w:rsid w:val="00A70425"/>
    <w:rsid w:val="00AC23EB"/>
    <w:rsid w:val="00AD4C81"/>
    <w:rsid w:val="00AD6B7F"/>
    <w:rsid w:val="00B15B84"/>
    <w:rsid w:val="00BA3DCE"/>
    <w:rsid w:val="00BE2B18"/>
    <w:rsid w:val="00C03C2D"/>
    <w:rsid w:val="00C041A4"/>
    <w:rsid w:val="00C134F2"/>
    <w:rsid w:val="00C163D9"/>
    <w:rsid w:val="00C7666D"/>
    <w:rsid w:val="00D4014B"/>
    <w:rsid w:val="00D41C0F"/>
    <w:rsid w:val="00D50CF4"/>
    <w:rsid w:val="00DD3FB9"/>
    <w:rsid w:val="00E22CB0"/>
    <w:rsid w:val="00E3494E"/>
    <w:rsid w:val="00E358DE"/>
    <w:rsid w:val="00E40CD2"/>
    <w:rsid w:val="00E749C7"/>
    <w:rsid w:val="00EB2492"/>
    <w:rsid w:val="00EE0A01"/>
    <w:rsid w:val="00EE3311"/>
    <w:rsid w:val="00EF36E1"/>
    <w:rsid w:val="00F2047A"/>
    <w:rsid w:val="00F63726"/>
    <w:rsid w:val="00F67804"/>
    <w:rsid w:val="00FB3339"/>
    <w:rsid w:val="00FB3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Учитель</cp:lastModifiedBy>
  <cp:revision>35</cp:revision>
  <cp:lastPrinted>2017-01-28T09:11:00Z</cp:lastPrinted>
  <dcterms:created xsi:type="dcterms:W3CDTF">2015-10-01T10:41:00Z</dcterms:created>
  <dcterms:modified xsi:type="dcterms:W3CDTF">2018-01-13T11:22:00Z</dcterms:modified>
</cp:coreProperties>
</file>